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FA48" w14:textId="0B242DD0" w:rsidR="00211E7C" w:rsidRPr="00BB27F6" w:rsidRDefault="001D792B" w:rsidP="00211E7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SEMANA COP25, INGENIERÍA Y CIENCIAS</w:t>
      </w:r>
    </w:p>
    <w:p w14:paraId="70D2D427" w14:textId="77777777" w:rsidR="001D792B" w:rsidRDefault="001D792B" w:rsidP="00211E7C">
      <w:pPr>
        <w:jc w:val="center"/>
        <w:rPr>
          <w:rFonts w:ascii="Cambria" w:hAnsi="Cambria"/>
        </w:rPr>
      </w:pPr>
    </w:p>
    <w:p w14:paraId="21D04512" w14:textId="6142E7C9" w:rsidR="00211E7C" w:rsidRDefault="003364DE" w:rsidP="00211E7C">
      <w:pPr>
        <w:jc w:val="center"/>
        <w:rPr>
          <w:rFonts w:ascii="Cambria" w:hAnsi="Cambria"/>
        </w:rPr>
      </w:pPr>
      <w:r>
        <w:rPr>
          <w:rFonts w:ascii="Cambria" w:hAnsi="Cambria"/>
        </w:rPr>
        <w:t>TÍTULO DEL TRABAJO</w:t>
      </w:r>
    </w:p>
    <w:p w14:paraId="3F5190A1" w14:textId="29003D91" w:rsidR="001D792B" w:rsidRDefault="001D792B" w:rsidP="00211E7C">
      <w:pPr>
        <w:jc w:val="center"/>
        <w:rPr>
          <w:rFonts w:ascii="Cambria" w:hAnsi="Cambria"/>
        </w:rPr>
      </w:pPr>
      <w:r>
        <w:rPr>
          <w:rFonts w:ascii="Cambria" w:hAnsi="Cambria"/>
        </w:rPr>
        <w:t>Nombre(s) de contacto, afiliación, email</w:t>
      </w:r>
    </w:p>
    <w:p w14:paraId="4DF67DC2" w14:textId="77777777" w:rsidR="00211E7C" w:rsidRDefault="00211E7C" w:rsidP="00211E7C">
      <w:pPr>
        <w:jc w:val="both"/>
        <w:rPr>
          <w:rFonts w:ascii="Cambria" w:hAnsi="Cambria"/>
        </w:rPr>
      </w:pPr>
    </w:p>
    <w:p w14:paraId="1603E03A" w14:textId="20312863" w:rsidR="00211E7C" w:rsidRPr="001D792B" w:rsidRDefault="001D792B" w:rsidP="00211E7C">
      <w:pPr>
        <w:jc w:val="both"/>
        <w:rPr>
          <w:rFonts w:ascii="Cambria" w:hAnsi="Cambria"/>
          <w:b/>
        </w:rPr>
      </w:pPr>
      <w:r w:rsidRPr="001D792B">
        <w:rPr>
          <w:rFonts w:ascii="Cambria" w:hAnsi="Cambria"/>
          <w:b/>
        </w:rPr>
        <w:t>RESUMEN</w:t>
      </w:r>
    </w:p>
    <w:p w14:paraId="6A8C3744" w14:textId="6E4A8A70" w:rsidR="001D792B" w:rsidRDefault="001D792B" w:rsidP="00211E7C">
      <w:pPr>
        <w:jc w:val="both"/>
        <w:rPr>
          <w:rFonts w:ascii="Cambria" w:hAnsi="Cambria"/>
        </w:rPr>
      </w:pPr>
      <w:r>
        <w:rPr>
          <w:rFonts w:ascii="Cambria" w:hAnsi="Cambria"/>
        </w:rPr>
        <w:t>Favor escribir un resumen en el cual se describa en qué se enmarca la iniciativa que desean dar a conocer (adaptación o mitigación al cambio climático), problema, contexto y solución planteada, institución que alberga la iniciativa,  algún sitio web donde se pueda encontrar más información, entre otros.</w:t>
      </w:r>
    </w:p>
    <w:p w14:paraId="7EB8E8C7" w14:textId="36C06B85" w:rsidR="001D792B" w:rsidRDefault="001D792B" w:rsidP="00211E7C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Puede completar el texto con algún material gráfico (fotografías, gráficos, planos, </w:t>
      </w:r>
      <w:proofErr w:type="spellStart"/>
      <w:r>
        <w:rPr>
          <w:rFonts w:ascii="Cambria" w:hAnsi="Cambria"/>
        </w:rPr>
        <w:t>etc</w:t>
      </w:r>
      <w:proofErr w:type="spellEnd"/>
      <w:r>
        <w:rPr>
          <w:rFonts w:ascii="Cambria" w:hAnsi="Cambria"/>
        </w:rPr>
        <w:t>)</w:t>
      </w:r>
    </w:p>
    <w:p w14:paraId="416F6647" w14:textId="2E288243" w:rsidR="001D792B" w:rsidRDefault="001D792B" w:rsidP="001D792B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Completar este resumen y enviar versión editable a </w:t>
      </w:r>
      <w:r w:rsidR="00BE0436">
        <w:rPr>
          <w:rFonts w:ascii="Cambria" w:hAnsi="Cambria"/>
        </w:rPr>
        <w:t>bcc</w:t>
      </w:r>
      <w:r>
        <w:rPr>
          <w:rFonts w:ascii="Cambria" w:hAnsi="Cambria"/>
        </w:rPr>
        <w:t>@ing.uchile.cl, a más tardar el viernes 2 de agosto de 2019.</w:t>
      </w:r>
    </w:p>
    <w:p w14:paraId="69B378E6" w14:textId="77777777" w:rsidR="001D792B" w:rsidRDefault="001D792B" w:rsidP="001D792B">
      <w:pPr>
        <w:jc w:val="both"/>
        <w:rPr>
          <w:rFonts w:ascii="Cambria" w:hAnsi="Cambria"/>
        </w:rPr>
      </w:pPr>
    </w:p>
    <w:p w14:paraId="2531F7DB" w14:textId="77777777" w:rsidR="001D792B" w:rsidRPr="00BB27F6" w:rsidRDefault="001D792B" w:rsidP="001D792B">
      <w:pPr>
        <w:jc w:val="both"/>
        <w:rPr>
          <w:rFonts w:ascii="Cambria" w:hAnsi="Cambria"/>
        </w:rPr>
      </w:pPr>
    </w:p>
    <w:p w14:paraId="2DBDD46F" w14:textId="77777777" w:rsidR="00211E7C" w:rsidRPr="00BB27F6" w:rsidRDefault="00211E7C" w:rsidP="00211E7C">
      <w:pPr>
        <w:jc w:val="both"/>
        <w:rPr>
          <w:rFonts w:ascii="Cambria" w:hAnsi="Cambria"/>
        </w:rPr>
      </w:pPr>
    </w:p>
    <w:p w14:paraId="668B651D" w14:textId="77777777" w:rsidR="00211E7C" w:rsidRPr="00BB27F6" w:rsidRDefault="00211E7C" w:rsidP="00211E7C">
      <w:pPr>
        <w:jc w:val="both"/>
        <w:rPr>
          <w:rFonts w:ascii="Cambria" w:hAnsi="Cambria"/>
        </w:rPr>
      </w:pPr>
    </w:p>
    <w:p w14:paraId="0E3CE993" w14:textId="35C49182" w:rsidR="0089439D" w:rsidRPr="00211E7C" w:rsidRDefault="0089439D" w:rsidP="00211E7C"/>
    <w:sectPr w:rsidR="0089439D" w:rsidRPr="00211E7C" w:rsidSect="00211E7C">
      <w:headerReference w:type="default" r:id="rId8"/>
      <w:footerReference w:type="default" r:id="rId9"/>
      <w:pgSz w:w="12240" w:h="15840"/>
      <w:pgMar w:top="16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2D82" w14:textId="77777777" w:rsidR="00A20D7D" w:rsidRDefault="00A20D7D" w:rsidP="00D415B2">
      <w:pPr>
        <w:spacing w:after="0" w:line="240" w:lineRule="auto"/>
      </w:pPr>
      <w:r>
        <w:separator/>
      </w:r>
    </w:p>
  </w:endnote>
  <w:endnote w:type="continuationSeparator" w:id="0">
    <w:p w14:paraId="089EE28A" w14:textId="77777777" w:rsidR="00A20D7D" w:rsidRDefault="00A20D7D" w:rsidP="00D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4" w:tblpY="1"/>
      <w:tblOverlap w:val="never"/>
      <w:tblW w:w="8897" w:type="dxa"/>
      <w:tblLayout w:type="fixed"/>
      <w:tblLook w:val="04A0" w:firstRow="1" w:lastRow="0" w:firstColumn="1" w:lastColumn="0" w:noHBand="0" w:noVBand="1"/>
    </w:tblPr>
    <w:tblGrid>
      <w:gridCol w:w="4361"/>
      <w:gridCol w:w="2126"/>
      <w:gridCol w:w="2410"/>
    </w:tblGrid>
    <w:tr w:rsidR="00D415B2" w:rsidRPr="0092467F" w14:paraId="4BE39FC9" w14:textId="77777777" w:rsidTr="00C13AA1">
      <w:tc>
        <w:tcPr>
          <w:tcW w:w="4361" w:type="dxa"/>
          <w:shd w:val="clear" w:color="auto" w:fill="auto"/>
          <w:vAlign w:val="center"/>
        </w:tcPr>
        <w:p w14:paraId="5F4EB7DF" w14:textId="6508D4E5" w:rsidR="00C13AA1" w:rsidRPr="00C13AA1" w:rsidRDefault="00C13AA1" w:rsidP="00C13AA1"/>
      </w:tc>
      <w:tc>
        <w:tcPr>
          <w:tcW w:w="2126" w:type="dxa"/>
          <w:shd w:val="clear" w:color="auto" w:fill="auto"/>
          <w:vAlign w:val="center"/>
        </w:tcPr>
        <w:p w14:paraId="69F0DABF" w14:textId="77777777" w:rsidR="00D415B2" w:rsidRPr="0092467F" w:rsidRDefault="00D415B2" w:rsidP="00DF178D">
          <w:pPr>
            <w:jc w:val="center"/>
          </w:pPr>
        </w:p>
      </w:tc>
      <w:tc>
        <w:tcPr>
          <w:tcW w:w="2410" w:type="dxa"/>
          <w:shd w:val="clear" w:color="auto" w:fill="auto"/>
          <w:vAlign w:val="center"/>
        </w:tcPr>
        <w:p w14:paraId="5804D170" w14:textId="19FEDEF2" w:rsidR="00D415B2" w:rsidRDefault="00D415B2" w:rsidP="00DF178D">
          <w:pPr>
            <w:pStyle w:val="Ttulo1"/>
            <w:spacing w:before="0"/>
            <w:jc w:val="right"/>
          </w:pPr>
        </w:p>
      </w:tc>
    </w:tr>
  </w:tbl>
  <w:p w14:paraId="5A5B68A2" w14:textId="6C32AA39" w:rsidR="00D415B2" w:rsidRDefault="00D415B2" w:rsidP="00211E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00B6" w14:textId="77777777" w:rsidR="00A20D7D" w:rsidRDefault="00A20D7D" w:rsidP="00D415B2">
      <w:pPr>
        <w:spacing w:after="0" w:line="240" w:lineRule="auto"/>
      </w:pPr>
      <w:r>
        <w:separator/>
      </w:r>
    </w:p>
  </w:footnote>
  <w:footnote w:type="continuationSeparator" w:id="0">
    <w:p w14:paraId="19B06F6E" w14:textId="77777777" w:rsidR="00A20D7D" w:rsidRDefault="00A20D7D" w:rsidP="00D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74" w:tblpY="1"/>
      <w:tblOverlap w:val="never"/>
      <w:tblW w:w="8897" w:type="dxa"/>
      <w:tblLayout w:type="fixed"/>
      <w:tblLook w:val="04A0" w:firstRow="1" w:lastRow="0" w:firstColumn="1" w:lastColumn="0" w:noHBand="0" w:noVBand="1"/>
    </w:tblPr>
    <w:tblGrid>
      <w:gridCol w:w="4219"/>
      <w:gridCol w:w="284"/>
      <w:gridCol w:w="4394"/>
    </w:tblGrid>
    <w:tr w:rsidR="00D415B2" w:rsidRPr="0092467F" w14:paraId="42BC65AF" w14:textId="77777777" w:rsidTr="00211E7C">
      <w:tc>
        <w:tcPr>
          <w:tcW w:w="4219" w:type="dxa"/>
          <w:shd w:val="clear" w:color="auto" w:fill="auto"/>
          <w:vAlign w:val="center"/>
        </w:tcPr>
        <w:p w14:paraId="35F6D70F" w14:textId="5395A724" w:rsidR="00D415B2" w:rsidRDefault="00211E7C" w:rsidP="00211E7C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7A4614AB" wp14:editId="6D93E84B">
                <wp:extent cx="2438400" cy="502592"/>
                <wp:effectExtent l="0" t="0" r="0" b="0"/>
                <wp:docPr id="1" name="Imagen 1" descr="E:\Documentos\Proyectos\mitigacion\SemanaCop25\Cartas\logo facultad universidad de ch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ocumentos\Proyectos\mitigacion\SemanaCop25\Cartas\logo facultad universidad de ch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02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shd w:val="clear" w:color="auto" w:fill="auto"/>
          <w:vAlign w:val="center"/>
        </w:tcPr>
        <w:p w14:paraId="59A53AA8" w14:textId="0139EE36" w:rsidR="00D415B2" w:rsidRPr="0092467F" w:rsidRDefault="00D415B2" w:rsidP="00DF178D">
          <w:pPr>
            <w:jc w:val="center"/>
          </w:pPr>
        </w:p>
      </w:tc>
      <w:tc>
        <w:tcPr>
          <w:tcW w:w="4394" w:type="dxa"/>
          <w:shd w:val="clear" w:color="auto" w:fill="auto"/>
          <w:vAlign w:val="center"/>
        </w:tcPr>
        <w:p w14:paraId="32C82190" w14:textId="26744F42" w:rsidR="00D415B2" w:rsidRDefault="00211E7C" w:rsidP="00211E7C">
          <w:pPr>
            <w:pStyle w:val="Ttulo1"/>
            <w:spacing w:before="0"/>
            <w:jc w:val="right"/>
          </w:pPr>
          <w:r>
            <w:rPr>
              <w:noProof/>
              <w:lang w:eastAsia="es-CL"/>
            </w:rPr>
            <w:drawing>
              <wp:inline distT="0" distB="0" distL="0" distR="0" wp14:anchorId="571165F2" wp14:editId="5180CCE1">
                <wp:extent cx="2019300" cy="659106"/>
                <wp:effectExtent l="0" t="0" r="0" b="8255"/>
                <wp:docPr id="2" name="Imagen 2" descr="E:\Documentos\Proyectos\mitigacion\SemanaCop25\logos\horizontal\Letras grises (uso fondos claros)\gris-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cumentos\Proyectos\mitigacion\SemanaCop25\logos\horizontal\Letras grises (uso fondos claros)\gris-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59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64F434" w14:textId="6F4A3E8D" w:rsidR="00D415B2" w:rsidRPr="00D415B2" w:rsidRDefault="00D415B2" w:rsidP="00211E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8198E"/>
    <w:multiLevelType w:val="hybridMultilevel"/>
    <w:tmpl w:val="25129F32"/>
    <w:lvl w:ilvl="0" w:tplc="D4CE89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BA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0B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AC0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C2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26F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2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A8D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616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7058FF"/>
    <w:multiLevelType w:val="hybridMultilevel"/>
    <w:tmpl w:val="2AE4EDC8"/>
    <w:lvl w:ilvl="0" w:tplc="61F43CB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13B3A"/>
    <w:multiLevelType w:val="hybridMultilevel"/>
    <w:tmpl w:val="C8EC9FE0"/>
    <w:lvl w:ilvl="0" w:tplc="F62CA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492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A47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2B6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E6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46B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A63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609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EB0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11"/>
    <w:rsid w:val="001472E6"/>
    <w:rsid w:val="001A4BB7"/>
    <w:rsid w:val="001D792B"/>
    <w:rsid w:val="00211E7C"/>
    <w:rsid w:val="00227AE3"/>
    <w:rsid w:val="00283F89"/>
    <w:rsid w:val="002C4636"/>
    <w:rsid w:val="002E6116"/>
    <w:rsid w:val="003364DE"/>
    <w:rsid w:val="003D1EB0"/>
    <w:rsid w:val="003E09C7"/>
    <w:rsid w:val="003E0A6B"/>
    <w:rsid w:val="00417534"/>
    <w:rsid w:val="0046760E"/>
    <w:rsid w:val="004A7F74"/>
    <w:rsid w:val="004B735D"/>
    <w:rsid w:val="005808AE"/>
    <w:rsid w:val="00583E52"/>
    <w:rsid w:val="005C710B"/>
    <w:rsid w:val="00601C9B"/>
    <w:rsid w:val="00635E14"/>
    <w:rsid w:val="006A7CD4"/>
    <w:rsid w:val="00816D09"/>
    <w:rsid w:val="00891030"/>
    <w:rsid w:val="0089439D"/>
    <w:rsid w:val="008E6012"/>
    <w:rsid w:val="00917937"/>
    <w:rsid w:val="00934011"/>
    <w:rsid w:val="00A0148D"/>
    <w:rsid w:val="00A050A7"/>
    <w:rsid w:val="00A20D7D"/>
    <w:rsid w:val="00A7605B"/>
    <w:rsid w:val="00A80D7C"/>
    <w:rsid w:val="00B160E2"/>
    <w:rsid w:val="00BE0436"/>
    <w:rsid w:val="00C13AA1"/>
    <w:rsid w:val="00CB661F"/>
    <w:rsid w:val="00CE4E38"/>
    <w:rsid w:val="00D415B2"/>
    <w:rsid w:val="00D84556"/>
    <w:rsid w:val="00D90C5F"/>
    <w:rsid w:val="00DA5E0C"/>
    <w:rsid w:val="00DC6B83"/>
    <w:rsid w:val="00E20222"/>
    <w:rsid w:val="00E31807"/>
    <w:rsid w:val="00EC54CC"/>
    <w:rsid w:val="00EC7B26"/>
    <w:rsid w:val="00F3559C"/>
    <w:rsid w:val="00FB5521"/>
    <w:rsid w:val="00FD1F26"/>
    <w:rsid w:val="00FF5DAF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326C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7C"/>
  </w:style>
  <w:style w:type="paragraph" w:styleId="Ttulo1">
    <w:name w:val="heading 1"/>
    <w:basedOn w:val="Normal"/>
    <w:next w:val="Normal"/>
    <w:link w:val="Ttulo1Car"/>
    <w:uiPriority w:val="9"/>
    <w:qFormat/>
    <w:rsid w:val="00FF7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7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80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B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B7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8943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15B2"/>
    <w:pPr>
      <w:pBdr>
        <w:top w:val="single" w:sz="4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i/>
      <w:spacing w:val="-3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415B2"/>
    <w:rPr>
      <w:rFonts w:ascii="Arial" w:eastAsia="Times New Roman" w:hAnsi="Arial" w:cs="Times New Roman"/>
      <w:b/>
      <w:i/>
      <w:spacing w:val="-3"/>
      <w:sz w:val="20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1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5B2"/>
  </w:style>
  <w:style w:type="paragraph" w:styleId="Piedepgina">
    <w:name w:val="footer"/>
    <w:basedOn w:val="Normal"/>
    <w:link w:val="PiedepginaCar"/>
    <w:uiPriority w:val="99"/>
    <w:unhideWhenUsed/>
    <w:rsid w:val="00D41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5B2"/>
  </w:style>
  <w:style w:type="paragraph" w:styleId="Prrafodelista">
    <w:name w:val="List Paragraph"/>
    <w:basedOn w:val="Normal"/>
    <w:uiPriority w:val="34"/>
    <w:qFormat/>
    <w:rsid w:val="003E0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7C"/>
  </w:style>
  <w:style w:type="paragraph" w:styleId="Ttulo1">
    <w:name w:val="heading 1"/>
    <w:basedOn w:val="Normal"/>
    <w:next w:val="Normal"/>
    <w:link w:val="Ttulo1Car"/>
    <w:uiPriority w:val="9"/>
    <w:qFormat/>
    <w:rsid w:val="00FF7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7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80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B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BB7"/>
    <w:rPr>
      <w:rFonts w:ascii="Lucida Grande" w:hAnsi="Lucida Grande" w:cs="Lucida Grande"/>
      <w:sz w:val="18"/>
      <w:szCs w:val="18"/>
    </w:rPr>
  </w:style>
  <w:style w:type="paragraph" w:styleId="Revisin">
    <w:name w:val="Revision"/>
    <w:hidden/>
    <w:uiPriority w:val="99"/>
    <w:semiHidden/>
    <w:rsid w:val="0089439D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15B2"/>
    <w:pPr>
      <w:pBdr>
        <w:top w:val="single" w:sz="4" w:space="1" w:color="auto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i/>
      <w:spacing w:val="-3"/>
      <w:sz w:val="20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415B2"/>
    <w:rPr>
      <w:rFonts w:ascii="Arial" w:eastAsia="Times New Roman" w:hAnsi="Arial" w:cs="Times New Roman"/>
      <w:b/>
      <w:i/>
      <w:spacing w:val="-3"/>
      <w:sz w:val="20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41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5B2"/>
  </w:style>
  <w:style w:type="paragraph" w:styleId="Piedepgina">
    <w:name w:val="footer"/>
    <w:basedOn w:val="Normal"/>
    <w:link w:val="PiedepginaCar"/>
    <w:uiPriority w:val="99"/>
    <w:unhideWhenUsed/>
    <w:rsid w:val="00D415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5B2"/>
  </w:style>
  <w:style w:type="paragraph" w:styleId="Prrafodelista">
    <w:name w:val="List Paragraph"/>
    <w:basedOn w:val="Normal"/>
    <w:uiPriority w:val="34"/>
    <w:qFormat/>
    <w:rsid w:val="003E09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0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4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0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4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9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1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7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9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3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4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</dc:creator>
  <cp:lastModifiedBy>Beto</cp:lastModifiedBy>
  <cp:revision>31</cp:revision>
  <dcterms:created xsi:type="dcterms:W3CDTF">2016-04-04T19:15:00Z</dcterms:created>
  <dcterms:modified xsi:type="dcterms:W3CDTF">2019-07-01T20:44:00Z</dcterms:modified>
</cp:coreProperties>
</file>